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8E860" w14:textId="2E71622D" w:rsidR="002C10B2" w:rsidRDefault="002C10B2" w:rsidP="002C10B2">
      <w:pPr>
        <w:pStyle w:val="Docketnumber"/>
        <w:rPr>
          <w:sz w:val="24"/>
          <w:szCs w:val="24"/>
        </w:rPr>
      </w:pPr>
      <w:r w:rsidRPr="00D87C8C">
        <w:rPr>
          <w:sz w:val="24"/>
          <w:szCs w:val="24"/>
        </w:rPr>
        <w:t>SOAH DOCKET NO. 473-</w:t>
      </w:r>
      <w:r w:rsidR="00400AB7">
        <w:rPr>
          <w:sz w:val="24"/>
          <w:szCs w:val="24"/>
        </w:rPr>
        <w:t>21-0246</w:t>
      </w:r>
      <w:r w:rsidRPr="00D87C8C">
        <w:rPr>
          <w:sz w:val="24"/>
          <w:szCs w:val="24"/>
        </w:rPr>
        <w:t>.WS</w:t>
      </w:r>
    </w:p>
    <w:p w14:paraId="686768C3" w14:textId="7CFDD52E" w:rsidR="002C10B2" w:rsidRPr="00E57EBE" w:rsidRDefault="002C10B2" w:rsidP="002C10B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</w:t>
      </w:r>
      <w:r w:rsidRPr="00E57EBE">
        <w:rPr>
          <w:sz w:val="24"/>
          <w:szCs w:val="24"/>
        </w:rPr>
        <w:t xml:space="preserve">NO. </w:t>
      </w:r>
      <w:r w:rsidR="00400AB7">
        <w:rPr>
          <w:sz w:val="24"/>
          <w:szCs w:val="24"/>
        </w:rPr>
        <w:t>51091</w:t>
      </w:r>
    </w:p>
    <w:p w14:paraId="622B0264" w14:textId="77777777" w:rsidR="002C10B2" w:rsidRDefault="002C10B2" w:rsidP="002C10B2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2C10B2" w14:paraId="5F9F2CE8" w14:textId="77777777" w:rsidTr="00650BBF">
        <w:trPr>
          <w:trHeight w:val="1171"/>
          <w:jc w:val="center"/>
        </w:trPr>
        <w:tc>
          <w:tcPr>
            <w:tcW w:w="4799" w:type="dxa"/>
            <w:hideMark/>
          </w:tcPr>
          <w:p w14:paraId="45E40A10" w14:textId="77777777" w:rsidR="00400AB7" w:rsidRPr="00400AB7" w:rsidRDefault="00400AB7" w:rsidP="00650BBF">
            <w:pPr>
              <w:ind w:left="150" w:right="187"/>
              <w:jc w:val="left"/>
              <w:textAlignment w:val="baseline"/>
              <w:rPr>
                <w:b/>
                <w:bCs/>
              </w:rPr>
            </w:pPr>
            <w:r w:rsidRPr="00400AB7">
              <w:rPr>
                <w:b/>
                <w:bCs/>
              </w:rPr>
              <w:t>COMPLAINT OF CERTAIN MEMBERS OF RIO ANCHO HOMEOWNERS</w:t>
            </w:r>
          </w:p>
          <w:p w14:paraId="27079258" w14:textId="68E055D1" w:rsidR="002C10B2" w:rsidRPr="004C6DED" w:rsidRDefault="00400AB7" w:rsidP="00650BBF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400AB7">
              <w:rPr>
                <w:b/>
                <w:bCs/>
              </w:rPr>
              <w:t>ASSOCIATION AGAINST AQUA TEXAS, INC</w:t>
            </w:r>
            <w:r>
              <w:t>.</w:t>
            </w:r>
          </w:p>
        </w:tc>
        <w:tc>
          <w:tcPr>
            <w:tcW w:w="724" w:type="dxa"/>
            <w:hideMark/>
          </w:tcPr>
          <w:p w14:paraId="6885EF8A" w14:textId="77777777" w:rsidR="002C10B2" w:rsidRDefault="002C10B2" w:rsidP="00650BB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75437C76" w14:textId="77777777" w:rsidR="002C10B2" w:rsidRDefault="002C10B2" w:rsidP="00650BB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EDF7A4E" w14:textId="77777777" w:rsidR="002C10B2" w:rsidRDefault="002C10B2" w:rsidP="00650BB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0CFE3414" w14:textId="77777777" w:rsidR="00400AB7" w:rsidRDefault="00400AB7" w:rsidP="00650BB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90ABA52" w14:textId="0F209A0B" w:rsidR="00400AB7" w:rsidRDefault="00400AB7" w:rsidP="00650BB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46" w:type="dxa"/>
          </w:tcPr>
          <w:p w14:paraId="6B9AB494" w14:textId="77777777" w:rsidR="002C10B2" w:rsidRDefault="002C10B2" w:rsidP="00650BBF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before the </w:t>
            </w:r>
            <w:r w:rsidRPr="00D87C8C">
              <w:rPr>
                <w:bCs/>
              </w:rPr>
              <w:t>STATE OFFICE</w:t>
            </w:r>
          </w:p>
          <w:p w14:paraId="290E74F9" w14:textId="77777777" w:rsidR="002C10B2" w:rsidRDefault="002C10B2" w:rsidP="00650BB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87C8C">
              <w:rPr>
                <w:bCs/>
              </w:rPr>
              <w:t>OF</w:t>
            </w:r>
          </w:p>
          <w:p w14:paraId="2AAA3AD1" w14:textId="77777777" w:rsidR="002C10B2" w:rsidRDefault="002C10B2" w:rsidP="00650BB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87C8C">
              <w:rPr>
                <w:bCs/>
              </w:rPr>
              <w:t>ADMINISTRATIVE HEARINGS</w:t>
            </w:r>
          </w:p>
        </w:tc>
      </w:tr>
    </w:tbl>
    <w:p w14:paraId="6791613E" w14:textId="77777777" w:rsidR="00400AB7" w:rsidRDefault="00400AB7" w:rsidP="00E72B91">
      <w:pPr>
        <w:jc w:val="center"/>
        <w:rPr>
          <w:b/>
          <w:caps/>
          <w:sz w:val="28"/>
          <w:szCs w:val="28"/>
          <w:u w:val="single"/>
        </w:rPr>
      </w:pPr>
    </w:p>
    <w:p w14:paraId="7256A6F0" w14:textId="70C24301" w:rsidR="00E72B91" w:rsidRDefault="00E72B91" w:rsidP="00E72B91">
      <w:pPr>
        <w:jc w:val="center"/>
        <w:rPr>
          <w:b/>
          <w:sz w:val="28"/>
          <w:szCs w:val="28"/>
          <w:u w:val="single"/>
        </w:rPr>
      </w:pPr>
      <w:r w:rsidRPr="00D01284">
        <w:rPr>
          <w:b/>
          <w:caps/>
          <w:sz w:val="28"/>
          <w:szCs w:val="28"/>
          <w:u w:val="single"/>
        </w:rPr>
        <w:t xml:space="preserve">Commission Staff </w:t>
      </w:r>
      <w:r w:rsidRPr="00D01284">
        <w:rPr>
          <w:b/>
          <w:sz w:val="28"/>
          <w:szCs w:val="28"/>
          <w:u w:val="single"/>
        </w:rPr>
        <w:t>EXHIBIT LIST</w:t>
      </w:r>
    </w:p>
    <w:p w14:paraId="014F4A1D" w14:textId="77777777" w:rsidR="00E72B91" w:rsidRDefault="00E72B91" w:rsidP="00E72B91">
      <w:pPr>
        <w:jc w:val="center"/>
        <w:rPr>
          <w:b/>
          <w:sz w:val="28"/>
          <w:szCs w:val="28"/>
        </w:rPr>
      </w:pPr>
    </w:p>
    <w:tbl>
      <w:tblPr>
        <w:tblStyle w:val="TableGrid"/>
        <w:tblW w:w="10077" w:type="dxa"/>
        <w:tblLook w:val="04A0" w:firstRow="1" w:lastRow="0" w:firstColumn="1" w:lastColumn="0" w:noHBand="0" w:noVBand="1"/>
      </w:tblPr>
      <w:tblGrid>
        <w:gridCol w:w="1212"/>
        <w:gridCol w:w="4453"/>
        <w:gridCol w:w="1712"/>
        <w:gridCol w:w="1348"/>
        <w:gridCol w:w="1352"/>
      </w:tblGrid>
      <w:tr w:rsidR="00E72B91" w:rsidRPr="00710BF9" w14:paraId="4569CD94" w14:textId="77777777" w:rsidTr="0013262D">
        <w:tc>
          <w:tcPr>
            <w:tcW w:w="0" w:type="auto"/>
            <w:shd w:val="pct12" w:color="auto" w:fill="auto"/>
          </w:tcPr>
          <w:p w14:paraId="59DAF700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Number</w:t>
            </w:r>
          </w:p>
        </w:tc>
        <w:tc>
          <w:tcPr>
            <w:tcW w:w="4453" w:type="dxa"/>
            <w:shd w:val="pct12" w:color="auto" w:fill="auto"/>
          </w:tcPr>
          <w:p w14:paraId="4042AB3E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Description</w:t>
            </w:r>
          </w:p>
        </w:tc>
        <w:tc>
          <w:tcPr>
            <w:tcW w:w="1712" w:type="dxa"/>
            <w:shd w:val="pct12" w:color="auto" w:fill="auto"/>
          </w:tcPr>
          <w:p w14:paraId="58B05292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Date</w:t>
            </w:r>
          </w:p>
        </w:tc>
        <w:tc>
          <w:tcPr>
            <w:tcW w:w="1348" w:type="dxa"/>
            <w:shd w:val="pct12" w:color="auto" w:fill="auto"/>
          </w:tcPr>
          <w:p w14:paraId="7F5C9E33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Offered</w:t>
            </w:r>
          </w:p>
        </w:tc>
        <w:tc>
          <w:tcPr>
            <w:tcW w:w="1352" w:type="dxa"/>
            <w:shd w:val="pct12" w:color="auto" w:fill="auto"/>
          </w:tcPr>
          <w:p w14:paraId="1F2E11B3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Admitted</w:t>
            </w:r>
          </w:p>
        </w:tc>
      </w:tr>
      <w:tr w:rsidR="00E72B91" w:rsidRPr="00710BF9" w14:paraId="33389598" w14:textId="77777777" w:rsidTr="0013262D">
        <w:trPr>
          <w:trHeight w:val="791"/>
        </w:trPr>
        <w:tc>
          <w:tcPr>
            <w:tcW w:w="0" w:type="auto"/>
            <w:vAlign w:val="center"/>
          </w:tcPr>
          <w:p w14:paraId="07008089" w14:textId="77777777" w:rsidR="00E72B91" w:rsidRPr="00A831D7" w:rsidRDefault="00E72B91" w:rsidP="00E358E3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A831D7">
              <w:rPr>
                <w:b/>
                <w:szCs w:val="24"/>
              </w:rPr>
              <w:t>1</w:t>
            </w:r>
          </w:p>
        </w:tc>
        <w:tc>
          <w:tcPr>
            <w:tcW w:w="4453" w:type="dxa"/>
            <w:vAlign w:val="center"/>
          </w:tcPr>
          <w:p w14:paraId="394FAC1C" w14:textId="367581E0" w:rsidR="00CA3E1A" w:rsidRPr="00A831D7" w:rsidRDefault="00400AB7" w:rsidP="00C12D52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Direct Testimony of Heidi Graham</w:t>
            </w:r>
            <w:r w:rsidR="00C12D52">
              <w:rPr>
                <w:szCs w:val="24"/>
              </w:rPr>
              <w:t xml:space="preserve"> </w:t>
            </w:r>
            <w:r w:rsidR="00C12D52" w:rsidRPr="00C12D52">
              <w:rPr>
                <w:szCs w:val="24"/>
              </w:rPr>
              <w:t xml:space="preserve">with Errata and </w:t>
            </w:r>
            <w:r w:rsidR="00C12D52">
              <w:rPr>
                <w:szCs w:val="24"/>
              </w:rPr>
              <w:t>a</w:t>
            </w:r>
            <w:r w:rsidR="00C12D52" w:rsidRPr="00C12D52">
              <w:rPr>
                <w:szCs w:val="24"/>
              </w:rPr>
              <w:t xml:space="preserve">ll </w:t>
            </w:r>
            <w:r w:rsidR="00C12D52">
              <w:rPr>
                <w:szCs w:val="24"/>
              </w:rPr>
              <w:t>a</w:t>
            </w:r>
            <w:r w:rsidR="00C12D52" w:rsidRPr="00C12D52">
              <w:rPr>
                <w:szCs w:val="24"/>
              </w:rPr>
              <w:t>ttachments</w:t>
            </w:r>
          </w:p>
        </w:tc>
        <w:tc>
          <w:tcPr>
            <w:tcW w:w="1712" w:type="dxa"/>
            <w:vAlign w:val="bottom"/>
          </w:tcPr>
          <w:p w14:paraId="408A8BAF" w14:textId="77777777" w:rsidR="00E72B91" w:rsidRPr="006354F5" w:rsidRDefault="00E72B91" w:rsidP="00E358E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1E1D866D" w14:textId="77777777" w:rsidR="00E72B91" w:rsidRPr="00710BF9" w:rsidRDefault="00E72B91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6DBAD2DF" w14:textId="77777777" w:rsidR="00E72B91" w:rsidRPr="00710BF9" w:rsidRDefault="00E72B91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</w:tbl>
    <w:p w14:paraId="1AE481A7" w14:textId="77777777" w:rsidR="00030162" w:rsidRPr="007A0115" w:rsidRDefault="00030162"/>
    <w:sectPr w:rsidR="00030162" w:rsidRPr="007A0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329E5" w14:textId="77777777" w:rsidR="008A52C7" w:rsidRDefault="008A52C7" w:rsidP="00470867">
      <w:r>
        <w:separator/>
      </w:r>
    </w:p>
  </w:endnote>
  <w:endnote w:type="continuationSeparator" w:id="0">
    <w:p w14:paraId="41BD4F13" w14:textId="77777777" w:rsidR="008A52C7" w:rsidRDefault="008A52C7" w:rsidP="0047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6F5B8" w14:textId="77777777" w:rsidR="008A52C7" w:rsidRDefault="008A52C7" w:rsidP="00470867">
      <w:r>
        <w:separator/>
      </w:r>
    </w:p>
  </w:footnote>
  <w:footnote w:type="continuationSeparator" w:id="0">
    <w:p w14:paraId="3728C46F" w14:textId="77777777" w:rsidR="008A52C7" w:rsidRDefault="008A52C7" w:rsidP="0047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65293"/>
    <w:multiLevelType w:val="hybridMultilevel"/>
    <w:tmpl w:val="D512AB06"/>
    <w:lvl w:ilvl="0" w:tplc="F332811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B91"/>
    <w:rsid w:val="00027AC1"/>
    <w:rsid w:val="00030162"/>
    <w:rsid w:val="000408E7"/>
    <w:rsid w:val="00042BEF"/>
    <w:rsid w:val="00042CF0"/>
    <w:rsid w:val="000A09D2"/>
    <w:rsid w:val="000A62E1"/>
    <w:rsid w:val="000C0F50"/>
    <w:rsid w:val="000C14D6"/>
    <w:rsid w:val="000E252D"/>
    <w:rsid w:val="00120C64"/>
    <w:rsid w:val="00126613"/>
    <w:rsid w:val="0013262D"/>
    <w:rsid w:val="001548A5"/>
    <w:rsid w:val="00166033"/>
    <w:rsid w:val="00191D49"/>
    <w:rsid w:val="001A0919"/>
    <w:rsid w:val="001C6FC8"/>
    <w:rsid w:val="001E3591"/>
    <w:rsid w:val="001E6E8B"/>
    <w:rsid w:val="001F2215"/>
    <w:rsid w:val="00205340"/>
    <w:rsid w:val="00206C47"/>
    <w:rsid w:val="00207E72"/>
    <w:rsid w:val="002278C4"/>
    <w:rsid w:val="00230E3F"/>
    <w:rsid w:val="002351B3"/>
    <w:rsid w:val="00245BD4"/>
    <w:rsid w:val="00266033"/>
    <w:rsid w:val="0028144C"/>
    <w:rsid w:val="00290BF9"/>
    <w:rsid w:val="002B7763"/>
    <w:rsid w:val="002C10B2"/>
    <w:rsid w:val="0031459D"/>
    <w:rsid w:val="0035731D"/>
    <w:rsid w:val="00381201"/>
    <w:rsid w:val="003A54E7"/>
    <w:rsid w:val="003B638D"/>
    <w:rsid w:val="003D6388"/>
    <w:rsid w:val="003E4AC0"/>
    <w:rsid w:val="003F35E2"/>
    <w:rsid w:val="003F73A0"/>
    <w:rsid w:val="00400AB7"/>
    <w:rsid w:val="00411B11"/>
    <w:rsid w:val="00431C9F"/>
    <w:rsid w:val="00463FB0"/>
    <w:rsid w:val="00470867"/>
    <w:rsid w:val="004A3E0E"/>
    <w:rsid w:val="004C7F32"/>
    <w:rsid w:val="004E6A0A"/>
    <w:rsid w:val="00504592"/>
    <w:rsid w:val="00520B58"/>
    <w:rsid w:val="0054536B"/>
    <w:rsid w:val="005604A3"/>
    <w:rsid w:val="005676FC"/>
    <w:rsid w:val="005852B4"/>
    <w:rsid w:val="00585FC3"/>
    <w:rsid w:val="005B2A8C"/>
    <w:rsid w:val="005D3FA7"/>
    <w:rsid w:val="005F6AE5"/>
    <w:rsid w:val="00602848"/>
    <w:rsid w:val="00606F27"/>
    <w:rsid w:val="0060725A"/>
    <w:rsid w:val="00617FF6"/>
    <w:rsid w:val="006354F5"/>
    <w:rsid w:val="006365DD"/>
    <w:rsid w:val="00656641"/>
    <w:rsid w:val="00665020"/>
    <w:rsid w:val="00683D83"/>
    <w:rsid w:val="006B1700"/>
    <w:rsid w:val="006B4F5F"/>
    <w:rsid w:val="006C4514"/>
    <w:rsid w:val="006D2533"/>
    <w:rsid w:val="00701A9A"/>
    <w:rsid w:val="00737647"/>
    <w:rsid w:val="00741A3A"/>
    <w:rsid w:val="00751AFE"/>
    <w:rsid w:val="00763D57"/>
    <w:rsid w:val="00783BA0"/>
    <w:rsid w:val="00795005"/>
    <w:rsid w:val="007A0115"/>
    <w:rsid w:val="007B76C9"/>
    <w:rsid w:val="007F219C"/>
    <w:rsid w:val="00804879"/>
    <w:rsid w:val="008145CB"/>
    <w:rsid w:val="00837F95"/>
    <w:rsid w:val="0084053C"/>
    <w:rsid w:val="008462B8"/>
    <w:rsid w:val="00882589"/>
    <w:rsid w:val="008A52C7"/>
    <w:rsid w:val="008B5D04"/>
    <w:rsid w:val="008C267D"/>
    <w:rsid w:val="008E46F6"/>
    <w:rsid w:val="008E672A"/>
    <w:rsid w:val="0098073C"/>
    <w:rsid w:val="00982BDA"/>
    <w:rsid w:val="009B3136"/>
    <w:rsid w:val="009D5CB9"/>
    <w:rsid w:val="009D766B"/>
    <w:rsid w:val="009E42FB"/>
    <w:rsid w:val="009E5B77"/>
    <w:rsid w:val="009E7BB9"/>
    <w:rsid w:val="00A31D47"/>
    <w:rsid w:val="00A458EF"/>
    <w:rsid w:val="00A55328"/>
    <w:rsid w:val="00A66A31"/>
    <w:rsid w:val="00A70EC5"/>
    <w:rsid w:val="00A815D0"/>
    <w:rsid w:val="00A831D7"/>
    <w:rsid w:val="00AE27F1"/>
    <w:rsid w:val="00B0333A"/>
    <w:rsid w:val="00B145F3"/>
    <w:rsid w:val="00B362F1"/>
    <w:rsid w:val="00B45244"/>
    <w:rsid w:val="00B85EA8"/>
    <w:rsid w:val="00B93817"/>
    <w:rsid w:val="00BA6048"/>
    <w:rsid w:val="00BB4D43"/>
    <w:rsid w:val="00BB6041"/>
    <w:rsid w:val="00BD7C4B"/>
    <w:rsid w:val="00C12D52"/>
    <w:rsid w:val="00C20875"/>
    <w:rsid w:val="00C22F0B"/>
    <w:rsid w:val="00C311D9"/>
    <w:rsid w:val="00C4214E"/>
    <w:rsid w:val="00C719A9"/>
    <w:rsid w:val="00C72202"/>
    <w:rsid w:val="00CA3E1A"/>
    <w:rsid w:val="00CA56E5"/>
    <w:rsid w:val="00CB7A61"/>
    <w:rsid w:val="00CB7D32"/>
    <w:rsid w:val="00CD2BEF"/>
    <w:rsid w:val="00D0259D"/>
    <w:rsid w:val="00D16A9B"/>
    <w:rsid w:val="00D27921"/>
    <w:rsid w:val="00D45391"/>
    <w:rsid w:val="00D45775"/>
    <w:rsid w:val="00D471F6"/>
    <w:rsid w:val="00D52168"/>
    <w:rsid w:val="00D70475"/>
    <w:rsid w:val="00D82175"/>
    <w:rsid w:val="00D85A76"/>
    <w:rsid w:val="00D90457"/>
    <w:rsid w:val="00D92342"/>
    <w:rsid w:val="00D935C7"/>
    <w:rsid w:val="00D9547B"/>
    <w:rsid w:val="00DB1504"/>
    <w:rsid w:val="00E12DCC"/>
    <w:rsid w:val="00E253E8"/>
    <w:rsid w:val="00E371D2"/>
    <w:rsid w:val="00E559D9"/>
    <w:rsid w:val="00E56CDF"/>
    <w:rsid w:val="00E72B91"/>
    <w:rsid w:val="00E97C10"/>
    <w:rsid w:val="00EB31B2"/>
    <w:rsid w:val="00EC3169"/>
    <w:rsid w:val="00EE4B67"/>
    <w:rsid w:val="00F074E7"/>
    <w:rsid w:val="00F21032"/>
    <w:rsid w:val="00F25948"/>
    <w:rsid w:val="00F70772"/>
    <w:rsid w:val="00F71D7C"/>
    <w:rsid w:val="00F76E6C"/>
    <w:rsid w:val="00F82856"/>
    <w:rsid w:val="00F85365"/>
    <w:rsid w:val="00FB20C0"/>
    <w:rsid w:val="00FB4C8D"/>
    <w:rsid w:val="00FB5EB9"/>
    <w:rsid w:val="00FC0B83"/>
    <w:rsid w:val="00FD1002"/>
    <w:rsid w:val="00FD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C2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B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E72B9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72B9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E72B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ketnumberChar">
    <w:name w:val="Docket number Char"/>
    <w:link w:val="Docketnumber"/>
    <w:rsid w:val="00E72B91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227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D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D49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086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086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086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07E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7E7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07E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7E7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13277-D743-4BA6-8110-8013DCB1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2021-09-02T18:31:00Z</dcterms:created>
  <dcterms:modified xsi:type="dcterms:W3CDTF">2021-09-02T18:31:00Z</dcterms:modified>
</cp:coreProperties>
</file>